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AF" w:rsidRPr="00D86D18" w:rsidRDefault="00E80A71" w:rsidP="00D86D1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D18">
        <w:rPr>
          <w:rFonts w:ascii="Times New Roman" w:hAnsi="Times New Roman" w:cs="Times New Roman"/>
          <w:b/>
          <w:sz w:val="24"/>
          <w:szCs w:val="24"/>
        </w:rPr>
        <w:t>Национальный состав МБОУ «Русско-</w:t>
      </w:r>
      <w:proofErr w:type="spellStart"/>
      <w:r w:rsidRPr="00D86D18">
        <w:rPr>
          <w:rFonts w:ascii="Times New Roman" w:hAnsi="Times New Roman" w:cs="Times New Roman"/>
          <w:b/>
          <w:sz w:val="24"/>
          <w:szCs w:val="24"/>
        </w:rPr>
        <w:t>Акташская</w:t>
      </w:r>
      <w:proofErr w:type="spellEnd"/>
      <w:r w:rsidRPr="00D86D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86D18">
        <w:rPr>
          <w:rFonts w:ascii="Times New Roman" w:hAnsi="Times New Roman" w:cs="Times New Roman"/>
          <w:b/>
          <w:sz w:val="24"/>
          <w:szCs w:val="24"/>
        </w:rPr>
        <w:t>СОШ</w:t>
      </w:r>
      <w:proofErr w:type="gramStart"/>
      <w:r w:rsidRPr="00D86D18">
        <w:rPr>
          <w:rFonts w:ascii="Times New Roman" w:hAnsi="Times New Roman" w:cs="Times New Roman"/>
          <w:b/>
          <w:sz w:val="24"/>
          <w:szCs w:val="24"/>
        </w:rPr>
        <w:t>»</w:t>
      </w:r>
      <w:r w:rsidR="001C5916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1C5916">
        <w:rPr>
          <w:rFonts w:ascii="Times New Roman" w:hAnsi="Times New Roman" w:cs="Times New Roman"/>
          <w:b/>
          <w:sz w:val="24"/>
          <w:szCs w:val="24"/>
        </w:rPr>
        <w:t>а</w:t>
      </w:r>
      <w:proofErr w:type="spellEnd"/>
      <w:r w:rsidR="001C591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B60C08" w:rsidRPr="00B60C08">
        <w:rPr>
          <w:rFonts w:ascii="Times New Roman" w:hAnsi="Times New Roman" w:cs="Times New Roman"/>
          <w:b/>
          <w:sz w:val="24"/>
          <w:szCs w:val="24"/>
        </w:rPr>
        <w:t>2</w:t>
      </w:r>
      <w:r w:rsidR="001C5916">
        <w:rPr>
          <w:rFonts w:ascii="Times New Roman" w:hAnsi="Times New Roman" w:cs="Times New Roman"/>
          <w:b/>
          <w:sz w:val="24"/>
          <w:szCs w:val="24"/>
        </w:rPr>
        <w:t>-202</w:t>
      </w:r>
      <w:r w:rsidR="00B60C08" w:rsidRPr="00B60C08">
        <w:rPr>
          <w:rFonts w:ascii="Times New Roman" w:hAnsi="Times New Roman" w:cs="Times New Roman"/>
          <w:b/>
          <w:sz w:val="24"/>
          <w:szCs w:val="24"/>
        </w:rPr>
        <w:t>3</w:t>
      </w:r>
      <w:r w:rsidR="00872B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17AF" w:rsidRPr="00D86D18">
        <w:rPr>
          <w:rFonts w:ascii="Times New Roman" w:hAnsi="Times New Roman" w:cs="Times New Roman"/>
          <w:b/>
          <w:sz w:val="24"/>
          <w:szCs w:val="24"/>
        </w:rPr>
        <w:t xml:space="preserve">уч. </w:t>
      </w:r>
      <w:r w:rsidR="003E34EE">
        <w:rPr>
          <w:rFonts w:ascii="Times New Roman" w:hAnsi="Times New Roman" w:cs="Times New Roman"/>
          <w:b/>
          <w:sz w:val="24"/>
          <w:szCs w:val="24"/>
        </w:rPr>
        <w:t>г</w:t>
      </w:r>
      <w:r w:rsidR="007317AF" w:rsidRPr="00D86D18">
        <w:rPr>
          <w:rFonts w:ascii="Times New Roman" w:hAnsi="Times New Roman" w:cs="Times New Roman"/>
          <w:b/>
          <w:sz w:val="24"/>
          <w:szCs w:val="24"/>
        </w:rPr>
        <w:t>од</w:t>
      </w:r>
      <w:r w:rsidR="00842058">
        <w:rPr>
          <w:rFonts w:ascii="Times New Roman" w:hAnsi="Times New Roman" w:cs="Times New Roman"/>
          <w:b/>
          <w:sz w:val="24"/>
          <w:szCs w:val="24"/>
        </w:rPr>
        <w:t xml:space="preserve"> (сентябрь)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235"/>
        <w:gridCol w:w="810"/>
        <w:gridCol w:w="1223"/>
        <w:gridCol w:w="1195"/>
        <w:gridCol w:w="1251"/>
        <w:gridCol w:w="1209"/>
        <w:gridCol w:w="982"/>
        <w:gridCol w:w="992"/>
        <w:gridCol w:w="992"/>
        <w:gridCol w:w="1418"/>
        <w:gridCol w:w="1275"/>
        <w:gridCol w:w="1276"/>
        <w:gridCol w:w="1418"/>
      </w:tblGrid>
      <w:tr w:rsidR="00323D1E" w:rsidRPr="00862E2B" w:rsidTr="00A95A59">
        <w:tc>
          <w:tcPr>
            <w:tcW w:w="123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810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16363">
              <w:rPr>
                <w:rFonts w:ascii="Times New Roman" w:hAnsi="Times New Roman" w:cs="Times New Roman"/>
                <w:b/>
              </w:rPr>
              <w:t>Кол-во уч-</w:t>
            </w:r>
          </w:p>
        </w:tc>
        <w:tc>
          <w:tcPr>
            <w:tcW w:w="1223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Русские</w:t>
            </w:r>
          </w:p>
        </w:tc>
        <w:tc>
          <w:tcPr>
            <w:tcW w:w="119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Татары</w:t>
            </w:r>
          </w:p>
        </w:tc>
        <w:tc>
          <w:tcPr>
            <w:tcW w:w="1251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Чуваши</w:t>
            </w:r>
          </w:p>
        </w:tc>
        <w:tc>
          <w:tcPr>
            <w:tcW w:w="1209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Мордва</w:t>
            </w:r>
          </w:p>
        </w:tc>
        <w:tc>
          <w:tcPr>
            <w:tcW w:w="98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Узбеки</w:t>
            </w: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Украинцы</w:t>
            </w: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6363">
              <w:rPr>
                <w:rFonts w:ascii="Times New Roman" w:hAnsi="Times New Roman" w:cs="Times New Roman"/>
                <w:b/>
              </w:rPr>
              <w:t>молдован</w:t>
            </w:r>
            <w:proofErr w:type="spellEnd"/>
          </w:p>
        </w:tc>
        <w:tc>
          <w:tcPr>
            <w:tcW w:w="1418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Армяне</w:t>
            </w:r>
          </w:p>
        </w:tc>
        <w:tc>
          <w:tcPr>
            <w:tcW w:w="127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Азерб.</w:t>
            </w:r>
          </w:p>
        </w:tc>
        <w:tc>
          <w:tcPr>
            <w:tcW w:w="1276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Таджики</w:t>
            </w:r>
          </w:p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16363">
              <w:rPr>
                <w:rFonts w:ascii="Times New Roman" w:hAnsi="Times New Roman" w:cs="Times New Roman"/>
                <w:b/>
              </w:rPr>
              <w:t>Смеш</w:t>
            </w:r>
            <w:proofErr w:type="spellEnd"/>
            <w:r w:rsidRPr="00416363">
              <w:rPr>
                <w:rFonts w:ascii="Times New Roman" w:hAnsi="Times New Roman" w:cs="Times New Roman"/>
                <w:b/>
              </w:rPr>
              <w:t xml:space="preserve">. </w:t>
            </w:r>
            <w:r w:rsidR="00482DBB" w:rsidRPr="00416363">
              <w:rPr>
                <w:rFonts w:ascii="Times New Roman" w:hAnsi="Times New Roman" w:cs="Times New Roman"/>
                <w:b/>
              </w:rPr>
              <w:t>Б</w:t>
            </w:r>
            <w:r w:rsidRPr="00416363">
              <w:rPr>
                <w:rFonts w:ascii="Times New Roman" w:hAnsi="Times New Roman" w:cs="Times New Roman"/>
                <w:b/>
              </w:rPr>
              <w:t>раки</w:t>
            </w:r>
          </w:p>
        </w:tc>
      </w:tr>
      <w:tr w:rsidR="00B60C08" w:rsidRPr="00862E2B" w:rsidTr="00A95A59">
        <w:tc>
          <w:tcPr>
            <w:tcW w:w="1235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  <w:lang w:val="en-US"/>
              </w:rPr>
              <w:t>1</w:t>
            </w:r>
            <w:r w:rsidRPr="000C075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5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C08" w:rsidRPr="00862E2B" w:rsidTr="00A95A59">
        <w:tc>
          <w:tcPr>
            <w:tcW w:w="1235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1Б</w:t>
            </w:r>
          </w:p>
        </w:tc>
        <w:tc>
          <w:tcPr>
            <w:tcW w:w="810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5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1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</w:t>
            </w:r>
          </w:p>
        </w:tc>
      </w:tr>
      <w:tr w:rsidR="00B60C08" w:rsidRPr="00862E2B" w:rsidTr="00A95A59">
        <w:tc>
          <w:tcPr>
            <w:tcW w:w="1235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1В</w:t>
            </w:r>
          </w:p>
        </w:tc>
        <w:tc>
          <w:tcPr>
            <w:tcW w:w="810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3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5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B60C08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C08" w:rsidRPr="00862E2B" w:rsidTr="000C075A">
        <w:tc>
          <w:tcPr>
            <w:tcW w:w="1235" w:type="dxa"/>
            <w:shd w:val="clear" w:color="auto" w:fill="DAEEF3" w:themeFill="accent5" w:themeFillTint="33"/>
          </w:tcPr>
          <w:p w:rsidR="00B60C08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AEEF3" w:themeFill="accent5" w:themeFillTint="33"/>
          </w:tcPr>
          <w:p w:rsidR="00B60C08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223" w:type="dxa"/>
            <w:shd w:val="clear" w:color="auto" w:fill="DAEEF3" w:themeFill="accent5" w:themeFillTint="33"/>
          </w:tcPr>
          <w:p w:rsidR="00B60C08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195" w:type="dxa"/>
            <w:shd w:val="clear" w:color="auto" w:fill="DAEEF3" w:themeFill="accent5" w:themeFillTint="33"/>
          </w:tcPr>
          <w:p w:rsidR="00B60C08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51" w:type="dxa"/>
            <w:shd w:val="clear" w:color="auto" w:fill="DAEEF3" w:themeFill="accent5" w:themeFillTint="33"/>
          </w:tcPr>
          <w:p w:rsidR="00B60C08" w:rsidRPr="00416363" w:rsidRDefault="00B60C0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AEEF3" w:themeFill="accent5" w:themeFillTint="33"/>
          </w:tcPr>
          <w:p w:rsidR="00B60C08" w:rsidRPr="00416363" w:rsidRDefault="00B60C0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AEEF3" w:themeFill="accent5" w:themeFillTint="33"/>
          </w:tcPr>
          <w:p w:rsidR="00B60C08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B60C08" w:rsidRPr="00416363" w:rsidRDefault="00B60C0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B60C08" w:rsidRPr="00416363" w:rsidRDefault="00B60C0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60C08" w:rsidRPr="00416363" w:rsidRDefault="00B60C0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AEEF3" w:themeFill="accent5" w:themeFillTint="33"/>
          </w:tcPr>
          <w:p w:rsidR="00B60C08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B60C08" w:rsidRPr="00416363" w:rsidRDefault="00B60C08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B60C08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1C5916" w:rsidRPr="00862E2B" w:rsidTr="00A95A59">
        <w:tc>
          <w:tcPr>
            <w:tcW w:w="1235" w:type="dxa"/>
          </w:tcPr>
          <w:p w:rsidR="001C5916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2</w:t>
            </w:r>
            <w:r w:rsidR="001C5916" w:rsidRPr="000C075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</w:tcPr>
          <w:p w:rsidR="001C5916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5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5916" w:rsidRPr="000C075A" w:rsidRDefault="000C075A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C5916" w:rsidRPr="00862E2B" w:rsidTr="00A95A59">
        <w:tc>
          <w:tcPr>
            <w:tcW w:w="1235" w:type="dxa"/>
          </w:tcPr>
          <w:p w:rsidR="001C5916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2</w:t>
            </w:r>
            <w:r w:rsidR="001C5916" w:rsidRPr="000C075A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1C5916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23" w:type="dxa"/>
          </w:tcPr>
          <w:p w:rsidR="001C5916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5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916" w:rsidRPr="00862E2B" w:rsidTr="00A95A59">
        <w:tc>
          <w:tcPr>
            <w:tcW w:w="1235" w:type="dxa"/>
          </w:tcPr>
          <w:p w:rsidR="001C5916" w:rsidRPr="000C075A" w:rsidRDefault="00B60C08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2</w:t>
            </w:r>
            <w:r w:rsidR="001C5916" w:rsidRPr="000C075A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10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3" w:type="dxa"/>
          </w:tcPr>
          <w:p w:rsidR="001C5916" w:rsidRPr="000C075A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95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C5916" w:rsidRPr="000C075A" w:rsidRDefault="001C5916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C5916" w:rsidRPr="000C075A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 w:rsidRPr="000C075A">
              <w:rPr>
                <w:rFonts w:ascii="Times New Roman" w:hAnsi="Times New Roman" w:cs="Times New Roman"/>
              </w:rPr>
              <w:t>4</w:t>
            </w:r>
          </w:p>
        </w:tc>
      </w:tr>
      <w:tr w:rsidR="001C5916" w:rsidRPr="00862E2B" w:rsidTr="000C075A">
        <w:tc>
          <w:tcPr>
            <w:tcW w:w="1235" w:type="dxa"/>
            <w:shd w:val="clear" w:color="auto" w:fill="DAEEF3" w:themeFill="accent5" w:themeFillTint="33"/>
          </w:tcPr>
          <w:p w:rsidR="001C5916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AEEF3" w:themeFill="accent5" w:themeFillTint="33"/>
          </w:tcPr>
          <w:p w:rsidR="001C5916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1223" w:type="dxa"/>
            <w:shd w:val="clear" w:color="auto" w:fill="DAEEF3" w:themeFill="accent5" w:themeFillTint="33"/>
          </w:tcPr>
          <w:p w:rsidR="001C5916" w:rsidRPr="00416363" w:rsidRDefault="000C075A" w:rsidP="001C591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195" w:type="dxa"/>
            <w:shd w:val="clear" w:color="auto" w:fill="DAEEF3" w:themeFill="accent5" w:themeFillTint="33"/>
          </w:tcPr>
          <w:p w:rsidR="001C5916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51" w:type="dxa"/>
            <w:shd w:val="clear" w:color="auto" w:fill="DAEEF3" w:themeFill="accent5" w:themeFillTint="33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AEEF3" w:themeFill="accent5" w:themeFillTint="33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AEEF3" w:themeFill="accent5" w:themeFillTint="33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AEEF3" w:themeFill="accent5" w:themeFillTint="33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DAEEF3" w:themeFill="accent5" w:themeFillTint="33"/>
          </w:tcPr>
          <w:p w:rsidR="001C5916" w:rsidRPr="00416363" w:rsidRDefault="001C591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1C5916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A95A59" w:rsidRPr="00862E2B" w:rsidTr="00A95A59">
        <w:tc>
          <w:tcPr>
            <w:tcW w:w="1235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95A59"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5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A95A59" w:rsidRPr="00416363" w:rsidRDefault="00BC036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A95A59" w:rsidRPr="00862E2B" w:rsidTr="00A95A59">
        <w:tc>
          <w:tcPr>
            <w:tcW w:w="1235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95A59"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A95A59" w:rsidRPr="00416363" w:rsidRDefault="00BC036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5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95A59" w:rsidRPr="00862E2B" w:rsidTr="00A95A59">
        <w:tc>
          <w:tcPr>
            <w:tcW w:w="1235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95A59" w:rsidRPr="0041636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10" w:type="dxa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3C772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23" w:type="dxa"/>
          </w:tcPr>
          <w:p w:rsidR="00A95A5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5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51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A95A5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95A59" w:rsidRPr="00862E2B" w:rsidTr="003E34EE">
        <w:tc>
          <w:tcPr>
            <w:tcW w:w="1235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A95A59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A95A59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A95A59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A95A59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A95A59" w:rsidRPr="00416363" w:rsidRDefault="00A95A5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A95A59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A95A59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D129C9" w:rsidRPr="00862E2B" w:rsidTr="00A95A59">
        <w:tc>
          <w:tcPr>
            <w:tcW w:w="1235" w:type="dxa"/>
          </w:tcPr>
          <w:p w:rsidR="00D129C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129C9"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D129C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</w:tcPr>
          <w:p w:rsidR="00D129C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5" w:type="dxa"/>
          </w:tcPr>
          <w:p w:rsidR="00D129C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51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129C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29C9" w:rsidRPr="00862E2B" w:rsidTr="00A95A59">
        <w:tc>
          <w:tcPr>
            <w:tcW w:w="1235" w:type="dxa"/>
          </w:tcPr>
          <w:p w:rsidR="00D129C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129C9"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D129C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3C77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5" w:type="dxa"/>
          </w:tcPr>
          <w:p w:rsidR="00D129C9" w:rsidRPr="00416363" w:rsidRDefault="00236FA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129C9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E30AB" w:rsidRPr="00862E2B" w:rsidTr="00A95A59">
        <w:tc>
          <w:tcPr>
            <w:tcW w:w="1235" w:type="dxa"/>
          </w:tcPr>
          <w:p w:rsidR="004E30AB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4E30AB" w:rsidRPr="0041636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10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236F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0C07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5" w:type="dxa"/>
          </w:tcPr>
          <w:p w:rsidR="004E30AB" w:rsidRPr="00416363" w:rsidRDefault="003C7720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E30AB" w:rsidRPr="00416363" w:rsidRDefault="004E30AB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30AB" w:rsidRPr="00416363" w:rsidRDefault="00236FA6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129C9" w:rsidRPr="00862E2B" w:rsidTr="00A95A59">
        <w:tc>
          <w:tcPr>
            <w:tcW w:w="1235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AEEF3" w:themeFill="accent5" w:themeFillTint="33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5</w:t>
            </w:r>
            <w:r w:rsidR="000C075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23" w:type="dxa"/>
            <w:shd w:val="clear" w:color="auto" w:fill="DAEEF3" w:themeFill="accent5" w:themeFillTint="33"/>
          </w:tcPr>
          <w:p w:rsidR="00D129C9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195" w:type="dxa"/>
            <w:shd w:val="clear" w:color="auto" w:fill="DAEEF3" w:themeFill="accent5" w:themeFillTint="33"/>
          </w:tcPr>
          <w:p w:rsidR="00D129C9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51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AEEF3" w:themeFill="accent5" w:themeFillTint="33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129C9" w:rsidRPr="00416363" w:rsidRDefault="00D129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AEEF3" w:themeFill="accent5" w:themeFillTint="33"/>
          </w:tcPr>
          <w:p w:rsidR="00D129C9" w:rsidRPr="00416363" w:rsidRDefault="004E30AB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DAEEF3" w:themeFill="accent5" w:themeFillTint="33"/>
          </w:tcPr>
          <w:p w:rsidR="00D129C9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shd w:val="clear" w:color="auto" w:fill="DAEEF3" w:themeFill="accent5" w:themeFillTint="33"/>
          </w:tcPr>
          <w:p w:rsidR="00D129C9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0C075A" w:rsidRPr="00862E2B" w:rsidTr="003633C9">
        <w:tc>
          <w:tcPr>
            <w:tcW w:w="1235" w:type="dxa"/>
            <w:shd w:val="clear" w:color="auto" w:fill="FBD4B4" w:themeFill="accent6" w:themeFillTint="66"/>
          </w:tcPr>
          <w:p w:rsidR="000C075A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1-4</w:t>
            </w:r>
          </w:p>
        </w:tc>
        <w:tc>
          <w:tcPr>
            <w:tcW w:w="810" w:type="dxa"/>
            <w:shd w:val="clear" w:color="auto" w:fill="FBD4B4" w:themeFill="accent6" w:themeFillTint="66"/>
          </w:tcPr>
          <w:p w:rsidR="000C075A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213</w:t>
            </w:r>
          </w:p>
        </w:tc>
        <w:tc>
          <w:tcPr>
            <w:tcW w:w="1223" w:type="dxa"/>
            <w:shd w:val="clear" w:color="auto" w:fill="FBD4B4" w:themeFill="accent6" w:themeFillTint="66"/>
          </w:tcPr>
          <w:p w:rsidR="000C075A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161</w:t>
            </w:r>
          </w:p>
        </w:tc>
        <w:tc>
          <w:tcPr>
            <w:tcW w:w="1195" w:type="dxa"/>
            <w:shd w:val="clear" w:color="auto" w:fill="FBD4B4" w:themeFill="accent6" w:themeFillTint="66"/>
          </w:tcPr>
          <w:p w:rsidR="000C075A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251" w:type="dxa"/>
            <w:shd w:val="clear" w:color="auto" w:fill="FBD4B4" w:themeFill="accent6" w:themeFillTint="66"/>
          </w:tcPr>
          <w:p w:rsidR="000C075A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FBD4B4" w:themeFill="accent6" w:themeFillTint="66"/>
          </w:tcPr>
          <w:p w:rsidR="000C075A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FBD4B4" w:themeFill="accent6" w:themeFillTint="66"/>
          </w:tcPr>
          <w:p w:rsidR="000C075A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0C075A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BD4B4" w:themeFill="accent6" w:themeFillTint="66"/>
          </w:tcPr>
          <w:p w:rsidR="000C075A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0C075A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FBD4B4" w:themeFill="accent6" w:themeFillTint="66"/>
          </w:tcPr>
          <w:p w:rsidR="000C075A" w:rsidRPr="00416363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0C075A" w:rsidRDefault="000C075A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0C075A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</w:tr>
      <w:tr w:rsidR="00323D1E" w:rsidRPr="00862E2B" w:rsidTr="00A95A59">
        <w:tc>
          <w:tcPr>
            <w:tcW w:w="1235" w:type="dxa"/>
          </w:tcPr>
          <w:p w:rsidR="00323D1E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129C9"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A175B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3" w:type="dxa"/>
          </w:tcPr>
          <w:p w:rsidR="00323D1E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5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986673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3</w:t>
            </w:r>
          </w:p>
        </w:tc>
      </w:tr>
      <w:tr w:rsidR="00323D1E" w:rsidRPr="00862E2B" w:rsidTr="00A95A59">
        <w:trPr>
          <w:trHeight w:val="99"/>
        </w:trPr>
        <w:tc>
          <w:tcPr>
            <w:tcW w:w="1235" w:type="dxa"/>
          </w:tcPr>
          <w:p w:rsidR="00323D1E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3D1E"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323D1E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</w:tcPr>
          <w:p w:rsidR="00323D1E" w:rsidRPr="00416363" w:rsidRDefault="00A16D6C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C93B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5" w:type="dxa"/>
          </w:tcPr>
          <w:p w:rsidR="00323D1E" w:rsidRPr="00416363" w:rsidRDefault="00C93BF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23D1E" w:rsidRPr="00862E2B" w:rsidTr="00A95A59">
        <w:tc>
          <w:tcPr>
            <w:tcW w:w="1235" w:type="dxa"/>
          </w:tcPr>
          <w:p w:rsidR="00323D1E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23D1E" w:rsidRPr="0041636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10" w:type="dxa"/>
          </w:tcPr>
          <w:p w:rsidR="00323D1E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3" w:type="dxa"/>
          </w:tcPr>
          <w:p w:rsidR="00323D1E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95" w:type="dxa"/>
          </w:tcPr>
          <w:p w:rsidR="00323D1E" w:rsidRPr="00416363" w:rsidRDefault="003633C9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323D1E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23D1E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23D1E" w:rsidRPr="00862E2B" w:rsidTr="00A95A59">
        <w:tc>
          <w:tcPr>
            <w:tcW w:w="1235" w:type="dxa"/>
            <w:shd w:val="clear" w:color="auto" w:fill="DBE5F1" w:themeFill="accent1" w:themeFillTint="33"/>
          </w:tcPr>
          <w:p w:rsidR="00323D1E" w:rsidRPr="00416363" w:rsidRDefault="007D0C60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323D1E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323D1E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323D1E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323D1E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323D1E" w:rsidRPr="00416363" w:rsidRDefault="00323D1E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323D1E" w:rsidRPr="00416363" w:rsidRDefault="00323D1E" w:rsidP="00F05C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323D1E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925B5"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3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9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925B5"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3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925B5" w:rsidRPr="00862E2B" w:rsidTr="00A95A59">
        <w:tc>
          <w:tcPr>
            <w:tcW w:w="123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925B5"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</w:tcPr>
          <w:p w:rsidR="00F925B5" w:rsidRPr="00416363" w:rsidRDefault="000C075A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DC699D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F925B5" w:rsidRPr="00416363" w:rsidRDefault="000C075A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925B5"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</w:tcPr>
          <w:p w:rsidR="00F925B5" w:rsidRPr="00416363" w:rsidRDefault="00DC699D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925B5" w:rsidRPr="00416363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810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23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925B5" w:rsidRPr="00862E2B" w:rsidTr="00A95A59">
        <w:tc>
          <w:tcPr>
            <w:tcW w:w="123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F925B5" w:rsidRPr="00862E2B" w:rsidTr="00DA3FA3">
        <w:tc>
          <w:tcPr>
            <w:tcW w:w="1235" w:type="dxa"/>
            <w:shd w:val="clear" w:color="auto" w:fill="auto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925B5"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  <w:shd w:val="clear" w:color="auto" w:fill="auto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3" w:type="dxa"/>
            <w:shd w:val="clear" w:color="auto" w:fill="auto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5" w:type="dxa"/>
            <w:shd w:val="clear" w:color="auto" w:fill="auto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  <w:shd w:val="clear" w:color="auto" w:fill="auto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auto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auto"/>
          </w:tcPr>
          <w:p w:rsidR="00F925B5" w:rsidRPr="003633C9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 w:rsidRPr="003633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925B5" w:rsidRPr="003633C9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F925B5" w:rsidRPr="003633C9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F925B5" w:rsidRPr="003633C9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shd w:val="clear" w:color="auto" w:fill="auto"/>
          </w:tcPr>
          <w:p w:rsidR="00F925B5" w:rsidRPr="003633C9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 w:rsidRPr="003633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F925B5" w:rsidRPr="00862E2B" w:rsidTr="00DA3FA3">
        <w:trPr>
          <w:trHeight w:val="400"/>
        </w:trPr>
        <w:tc>
          <w:tcPr>
            <w:tcW w:w="123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F925B5"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23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95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</w:tcPr>
          <w:p w:rsidR="00F925B5" w:rsidRPr="003633C9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3633C9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3633C9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3633C9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3633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F925B5" w:rsidRPr="003633C9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925B5" w:rsidRPr="00862E2B" w:rsidTr="003633C9">
        <w:trPr>
          <w:trHeight w:val="235"/>
        </w:trPr>
        <w:tc>
          <w:tcPr>
            <w:tcW w:w="123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F925B5" w:rsidRPr="00416363" w:rsidRDefault="007012E7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2</w:t>
            </w:r>
            <w:r w:rsidR="003633C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F925B5" w:rsidRPr="00416363" w:rsidRDefault="00E14E3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shd w:val="clear" w:color="auto" w:fill="DBE5F1" w:themeFill="accent1" w:themeFillTint="33"/>
          </w:tcPr>
          <w:p w:rsidR="00F925B5" w:rsidRPr="00416363" w:rsidRDefault="00E14E3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F925B5" w:rsidRPr="00416363" w:rsidRDefault="00E14E36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925B5" w:rsidRPr="0041636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0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23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  <w:r w:rsidR="00DC17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3</w:t>
            </w:r>
          </w:p>
        </w:tc>
      </w:tr>
      <w:tr w:rsidR="00F925B5" w:rsidRPr="00862E2B" w:rsidTr="003633C9">
        <w:trPr>
          <w:trHeight w:val="271"/>
        </w:trPr>
        <w:tc>
          <w:tcPr>
            <w:tcW w:w="1235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F925B5" w:rsidRPr="0041636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0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3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95" w:type="dxa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925B5" w:rsidRPr="00862E2B" w:rsidTr="00A95A59">
        <w:tc>
          <w:tcPr>
            <w:tcW w:w="123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51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B730FC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3633C9" w:rsidRPr="00862E2B" w:rsidTr="00ED6394">
        <w:tc>
          <w:tcPr>
            <w:tcW w:w="1235" w:type="dxa"/>
            <w:shd w:val="clear" w:color="auto" w:fill="FBD4B4" w:themeFill="accent6" w:themeFillTint="66"/>
          </w:tcPr>
          <w:p w:rsidR="003633C9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5-9</w:t>
            </w:r>
          </w:p>
        </w:tc>
        <w:tc>
          <w:tcPr>
            <w:tcW w:w="810" w:type="dxa"/>
            <w:shd w:val="clear" w:color="auto" w:fill="FBD4B4" w:themeFill="accent6" w:themeFillTint="66"/>
          </w:tcPr>
          <w:p w:rsidR="003633C9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213</w:t>
            </w:r>
          </w:p>
        </w:tc>
        <w:tc>
          <w:tcPr>
            <w:tcW w:w="1223" w:type="dxa"/>
            <w:shd w:val="clear" w:color="auto" w:fill="FBD4B4" w:themeFill="accent6" w:themeFillTint="66"/>
          </w:tcPr>
          <w:p w:rsidR="003633C9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143</w:t>
            </w:r>
          </w:p>
        </w:tc>
        <w:tc>
          <w:tcPr>
            <w:tcW w:w="1195" w:type="dxa"/>
            <w:shd w:val="clear" w:color="auto" w:fill="FBD4B4" w:themeFill="accent6" w:themeFillTint="66"/>
          </w:tcPr>
          <w:p w:rsidR="003633C9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251" w:type="dxa"/>
            <w:shd w:val="clear" w:color="auto" w:fill="FBD4B4" w:themeFill="accent6" w:themeFillTint="66"/>
          </w:tcPr>
          <w:p w:rsidR="003633C9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FBD4B4" w:themeFill="accent6" w:themeFillTint="66"/>
          </w:tcPr>
          <w:p w:rsidR="003633C9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FBD4B4" w:themeFill="accent6" w:themeFillTint="66"/>
          </w:tcPr>
          <w:p w:rsidR="003633C9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3633C9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BD4B4" w:themeFill="accent6" w:themeFillTint="66"/>
          </w:tcPr>
          <w:p w:rsidR="003633C9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3633C9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:rsidR="003633C9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3633C9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3633C9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</w:tr>
      <w:tr w:rsidR="00ED6394" w:rsidRPr="00862E2B" w:rsidTr="00ED6394">
        <w:tc>
          <w:tcPr>
            <w:tcW w:w="1235" w:type="dxa"/>
            <w:shd w:val="clear" w:color="auto" w:fill="FBD4B4" w:themeFill="accent6" w:themeFillTint="66"/>
          </w:tcPr>
          <w:p w:rsidR="00ED6394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1-9</w:t>
            </w:r>
          </w:p>
        </w:tc>
        <w:tc>
          <w:tcPr>
            <w:tcW w:w="810" w:type="dxa"/>
            <w:shd w:val="clear" w:color="auto" w:fill="FBD4B4" w:themeFill="accent6" w:themeFillTint="66"/>
          </w:tcPr>
          <w:p w:rsidR="00ED6394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426</w:t>
            </w:r>
          </w:p>
        </w:tc>
        <w:tc>
          <w:tcPr>
            <w:tcW w:w="1223" w:type="dxa"/>
            <w:shd w:val="clear" w:color="auto" w:fill="FBD4B4" w:themeFill="accent6" w:themeFillTint="66"/>
          </w:tcPr>
          <w:p w:rsidR="00ED6394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304</w:t>
            </w:r>
          </w:p>
        </w:tc>
        <w:tc>
          <w:tcPr>
            <w:tcW w:w="1195" w:type="dxa"/>
            <w:shd w:val="clear" w:color="auto" w:fill="FBD4B4" w:themeFill="accent6" w:themeFillTint="66"/>
          </w:tcPr>
          <w:p w:rsidR="00ED6394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51" w:type="dxa"/>
            <w:shd w:val="clear" w:color="auto" w:fill="FBD4B4" w:themeFill="accent6" w:themeFillTint="66"/>
          </w:tcPr>
          <w:p w:rsidR="00ED6394" w:rsidRPr="00416363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FBD4B4" w:themeFill="accent6" w:themeFillTint="66"/>
          </w:tcPr>
          <w:p w:rsidR="00ED6394" w:rsidRPr="00416363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FBD4B4" w:themeFill="accent6" w:themeFillTint="66"/>
          </w:tcPr>
          <w:p w:rsidR="00ED6394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ED6394" w:rsidRPr="00416363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BD4B4" w:themeFill="accent6" w:themeFillTint="66"/>
          </w:tcPr>
          <w:p w:rsidR="00ED6394" w:rsidRPr="00416363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ED6394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:rsidR="00ED6394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ED6394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ED6394" w:rsidRDefault="00ED6394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A175B1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0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3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F925B5" w:rsidRPr="00416363" w:rsidRDefault="00ED6394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925B5" w:rsidRPr="00862E2B" w:rsidTr="00A95A59">
        <w:tc>
          <w:tcPr>
            <w:tcW w:w="1235" w:type="dxa"/>
          </w:tcPr>
          <w:p w:rsidR="00F925B5" w:rsidRPr="00A175B1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810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23" w:type="dxa"/>
          </w:tcPr>
          <w:p w:rsidR="00F925B5" w:rsidRPr="00416363" w:rsidRDefault="00A175B1" w:rsidP="00862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9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</w:rPr>
            </w:pPr>
            <w:r w:rsidRPr="00416363">
              <w:rPr>
                <w:rFonts w:ascii="Times New Roman" w:hAnsi="Times New Roman" w:cs="Times New Roman"/>
              </w:rPr>
              <w:t>2</w:t>
            </w:r>
          </w:p>
        </w:tc>
      </w:tr>
      <w:tr w:rsidR="00F925B5" w:rsidRPr="00862E2B" w:rsidTr="00A95A59">
        <w:tc>
          <w:tcPr>
            <w:tcW w:w="123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6363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10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23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19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1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9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:rsidR="00F925B5" w:rsidRPr="00416363" w:rsidRDefault="00F925B5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DBE5F1" w:themeFill="accent1" w:themeFillTint="33"/>
          </w:tcPr>
          <w:p w:rsidR="00F925B5" w:rsidRPr="00416363" w:rsidRDefault="003633C9" w:rsidP="00862E2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F925B5" w:rsidRPr="00862E2B" w:rsidTr="00ED6394">
        <w:tc>
          <w:tcPr>
            <w:tcW w:w="1235" w:type="dxa"/>
            <w:shd w:val="clear" w:color="auto" w:fill="FBD4B4" w:themeFill="accent6" w:themeFillTint="66"/>
          </w:tcPr>
          <w:p w:rsidR="00F925B5" w:rsidRPr="00416363" w:rsidRDefault="00ED6394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1-11</w:t>
            </w:r>
          </w:p>
        </w:tc>
        <w:tc>
          <w:tcPr>
            <w:tcW w:w="810" w:type="dxa"/>
            <w:shd w:val="clear" w:color="auto" w:fill="FBD4B4" w:themeFill="accent6" w:themeFillTint="66"/>
          </w:tcPr>
          <w:p w:rsidR="00F925B5" w:rsidRPr="00416363" w:rsidRDefault="00ED6394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437</w:t>
            </w:r>
          </w:p>
        </w:tc>
        <w:tc>
          <w:tcPr>
            <w:tcW w:w="1223" w:type="dxa"/>
            <w:shd w:val="clear" w:color="auto" w:fill="FBD4B4" w:themeFill="accent6" w:themeFillTint="66"/>
          </w:tcPr>
          <w:p w:rsidR="00F925B5" w:rsidRPr="00416363" w:rsidRDefault="00ED6394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312</w:t>
            </w:r>
          </w:p>
        </w:tc>
        <w:tc>
          <w:tcPr>
            <w:tcW w:w="1195" w:type="dxa"/>
            <w:shd w:val="clear" w:color="auto" w:fill="FBD4B4" w:themeFill="accent6" w:themeFillTint="66"/>
          </w:tcPr>
          <w:p w:rsidR="00F925B5" w:rsidRPr="00416363" w:rsidRDefault="00ED6394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251" w:type="dxa"/>
            <w:shd w:val="clear" w:color="auto" w:fill="FBD4B4" w:themeFill="accent6" w:themeFillTint="66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09" w:type="dxa"/>
            <w:shd w:val="clear" w:color="auto" w:fill="FBD4B4" w:themeFill="accent6" w:themeFillTint="66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2" w:type="dxa"/>
            <w:shd w:val="clear" w:color="auto" w:fill="FBD4B4" w:themeFill="accent6" w:themeFillTint="66"/>
          </w:tcPr>
          <w:p w:rsidR="00F925B5" w:rsidRPr="00416363" w:rsidRDefault="00ED6394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  <w:shd w:val="clear" w:color="auto" w:fill="FBD4B4" w:themeFill="accent6" w:themeFillTint="66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FBD4B4" w:themeFill="accent6" w:themeFillTint="66"/>
          </w:tcPr>
          <w:p w:rsidR="00F925B5" w:rsidRPr="00416363" w:rsidRDefault="00F925B5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shd w:val="clear" w:color="auto" w:fill="FBD4B4" w:themeFill="accent6" w:themeFillTint="66"/>
          </w:tcPr>
          <w:p w:rsidR="00F925B5" w:rsidRPr="00416363" w:rsidRDefault="00ED6394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75" w:type="dxa"/>
            <w:shd w:val="clear" w:color="auto" w:fill="FBD4B4" w:themeFill="accent6" w:themeFillTint="66"/>
          </w:tcPr>
          <w:p w:rsidR="00F925B5" w:rsidRPr="00416363" w:rsidRDefault="00ED6394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  <w:shd w:val="clear" w:color="auto" w:fill="FBD4B4" w:themeFill="accent6" w:themeFillTint="66"/>
          </w:tcPr>
          <w:p w:rsidR="00F925B5" w:rsidRPr="00416363" w:rsidRDefault="00ED6394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8" w:type="dxa"/>
            <w:shd w:val="clear" w:color="auto" w:fill="FBD4B4" w:themeFill="accent6" w:themeFillTint="66"/>
          </w:tcPr>
          <w:p w:rsidR="00F925B5" w:rsidRPr="00416363" w:rsidRDefault="00ED6394" w:rsidP="001E205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</w:tr>
    </w:tbl>
    <w:p w:rsidR="00E80A71" w:rsidRPr="00862E2B" w:rsidRDefault="00E80A71" w:rsidP="00862E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7AF" w:rsidRPr="00862E2B" w:rsidRDefault="00ED6394" w:rsidP="008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Русских - 312</w:t>
      </w:r>
      <w:r w:rsidR="007317AF" w:rsidRPr="00862E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E790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01B51" w:rsidRPr="00862E2B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7317AF" w:rsidRPr="00862E2B" w:rsidRDefault="007E7905" w:rsidP="008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Татар - </w:t>
      </w:r>
      <w:r w:rsidRPr="007E7905">
        <w:rPr>
          <w:rFonts w:ascii="Times New Roman" w:hAnsi="Times New Roman" w:cs="Times New Roman"/>
          <w:b/>
          <w:sz w:val="24"/>
          <w:szCs w:val="24"/>
        </w:rPr>
        <w:t>3</w:t>
      </w:r>
      <w:r w:rsidR="00ED6394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Pr="007E790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63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Армян - </w:t>
      </w:r>
      <w:r w:rsidR="00C325F3">
        <w:rPr>
          <w:rFonts w:ascii="Times New Roman" w:hAnsi="Times New Roman" w:cs="Times New Roman"/>
          <w:b/>
          <w:sz w:val="24"/>
          <w:szCs w:val="24"/>
        </w:rPr>
        <w:t>1</w:t>
      </w:r>
    </w:p>
    <w:p w:rsidR="007317AF" w:rsidRPr="00862E2B" w:rsidRDefault="00ED6394" w:rsidP="008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Мордовцев -0</w:t>
      </w:r>
      <w:r w:rsidR="007317AF" w:rsidRPr="00862E2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62E2B" w:rsidRPr="00862E2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7E7905" w:rsidRPr="007E7905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C325F3">
        <w:rPr>
          <w:rFonts w:ascii="Times New Roman" w:hAnsi="Times New Roman" w:cs="Times New Roman"/>
          <w:b/>
          <w:sz w:val="24"/>
          <w:szCs w:val="24"/>
        </w:rPr>
        <w:t>Азербайджанцев - 8</w:t>
      </w:r>
    </w:p>
    <w:p w:rsidR="007317AF" w:rsidRPr="007E7905" w:rsidRDefault="007317AF" w:rsidP="008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E2B">
        <w:rPr>
          <w:rFonts w:ascii="Times New Roman" w:hAnsi="Times New Roman" w:cs="Times New Roman"/>
          <w:b/>
          <w:sz w:val="24"/>
          <w:szCs w:val="24"/>
        </w:rPr>
        <w:t xml:space="preserve">Узбеков  - </w:t>
      </w:r>
      <w:r w:rsidR="00C325F3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7E790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E7905" w:rsidRPr="007E790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7E7905" w:rsidRPr="00ED63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905" w:rsidRPr="007E79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5F3">
        <w:rPr>
          <w:rFonts w:ascii="Times New Roman" w:hAnsi="Times New Roman" w:cs="Times New Roman"/>
          <w:b/>
          <w:sz w:val="24"/>
          <w:szCs w:val="24"/>
        </w:rPr>
        <w:t>Таджиков – 8</w:t>
      </w:r>
    </w:p>
    <w:p w:rsidR="00E01B51" w:rsidRPr="00862E2B" w:rsidRDefault="007E7905" w:rsidP="00862E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Смешанные браки - </w:t>
      </w:r>
      <w:r w:rsidR="005B471F">
        <w:rPr>
          <w:rFonts w:ascii="Times New Roman" w:hAnsi="Times New Roman" w:cs="Times New Roman"/>
          <w:b/>
          <w:sz w:val="24"/>
          <w:szCs w:val="24"/>
        </w:rPr>
        <w:t>7</w:t>
      </w:r>
      <w:r w:rsidR="00C325F3">
        <w:rPr>
          <w:rFonts w:ascii="Times New Roman" w:hAnsi="Times New Roman" w:cs="Times New Roman"/>
          <w:b/>
          <w:sz w:val="24"/>
          <w:szCs w:val="24"/>
        </w:rPr>
        <w:t>2</w:t>
      </w:r>
      <w:bookmarkStart w:id="0" w:name="_GoBack"/>
      <w:bookmarkEnd w:id="0"/>
    </w:p>
    <w:sectPr w:rsidR="00E01B51" w:rsidRPr="00862E2B" w:rsidSect="00B57C4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0A71"/>
    <w:rsid w:val="00032C4C"/>
    <w:rsid w:val="00066E1B"/>
    <w:rsid w:val="00072C62"/>
    <w:rsid w:val="00083A4B"/>
    <w:rsid w:val="000849F9"/>
    <w:rsid w:val="00094440"/>
    <w:rsid w:val="000C075A"/>
    <w:rsid w:val="000C49DB"/>
    <w:rsid w:val="000F388A"/>
    <w:rsid w:val="001A166C"/>
    <w:rsid w:val="001A2FD1"/>
    <w:rsid w:val="001C5916"/>
    <w:rsid w:val="001D3B29"/>
    <w:rsid w:val="001E2FF5"/>
    <w:rsid w:val="002178B7"/>
    <w:rsid w:val="002353F2"/>
    <w:rsid w:val="00236FA6"/>
    <w:rsid w:val="0027183B"/>
    <w:rsid w:val="00276DE5"/>
    <w:rsid w:val="002A24C4"/>
    <w:rsid w:val="002C6916"/>
    <w:rsid w:val="002D1590"/>
    <w:rsid w:val="002D3AFC"/>
    <w:rsid w:val="00315807"/>
    <w:rsid w:val="00323D1E"/>
    <w:rsid w:val="00326967"/>
    <w:rsid w:val="003504C9"/>
    <w:rsid w:val="003633C9"/>
    <w:rsid w:val="003C7720"/>
    <w:rsid w:val="003D36B6"/>
    <w:rsid w:val="003E34EE"/>
    <w:rsid w:val="003E5973"/>
    <w:rsid w:val="00401792"/>
    <w:rsid w:val="00416363"/>
    <w:rsid w:val="00425697"/>
    <w:rsid w:val="00450F07"/>
    <w:rsid w:val="00463CB6"/>
    <w:rsid w:val="00482DBB"/>
    <w:rsid w:val="00497704"/>
    <w:rsid w:val="004E30AB"/>
    <w:rsid w:val="004E75AA"/>
    <w:rsid w:val="0050570F"/>
    <w:rsid w:val="00560AC0"/>
    <w:rsid w:val="00580192"/>
    <w:rsid w:val="0058342C"/>
    <w:rsid w:val="00584A05"/>
    <w:rsid w:val="005B471F"/>
    <w:rsid w:val="005D048A"/>
    <w:rsid w:val="005F67EF"/>
    <w:rsid w:val="00650855"/>
    <w:rsid w:val="00680B24"/>
    <w:rsid w:val="00691A5D"/>
    <w:rsid w:val="006A6C17"/>
    <w:rsid w:val="006B2693"/>
    <w:rsid w:val="007012E7"/>
    <w:rsid w:val="007317AF"/>
    <w:rsid w:val="007507FB"/>
    <w:rsid w:val="00760255"/>
    <w:rsid w:val="00772F3B"/>
    <w:rsid w:val="007D0C60"/>
    <w:rsid w:val="007E7251"/>
    <w:rsid w:val="007E7905"/>
    <w:rsid w:val="00842058"/>
    <w:rsid w:val="00850FEA"/>
    <w:rsid w:val="00862E2B"/>
    <w:rsid w:val="008729A7"/>
    <w:rsid w:val="00872B59"/>
    <w:rsid w:val="008A0942"/>
    <w:rsid w:val="008B4B8E"/>
    <w:rsid w:val="008C29F9"/>
    <w:rsid w:val="008D719B"/>
    <w:rsid w:val="008E6030"/>
    <w:rsid w:val="009315B1"/>
    <w:rsid w:val="009573BA"/>
    <w:rsid w:val="00962F42"/>
    <w:rsid w:val="00972583"/>
    <w:rsid w:val="00986673"/>
    <w:rsid w:val="009F0C41"/>
    <w:rsid w:val="00A16D6C"/>
    <w:rsid w:val="00A175B1"/>
    <w:rsid w:val="00A31FDE"/>
    <w:rsid w:val="00A66A4D"/>
    <w:rsid w:val="00A824B2"/>
    <w:rsid w:val="00A958F1"/>
    <w:rsid w:val="00A95A59"/>
    <w:rsid w:val="00B30907"/>
    <w:rsid w:val="00B519E4"/>
    <w:rsid w:val="00B57C40"/>
    <w:rsid w:val="00B60C08"/>
    <w:rsid w:val="00B64B75"/>
    <w:rsid w:val="00B730FC"/>
    <w:rsid w:val="00B80F21"/>
    <w:rsid w:val="00BC0367"/>
    <w:rsid w:val="00C13CA2"/>
    <w:rsid w:val="00C20924"/>
    <w:rsid w:val="00C25B42"/>
    <w:rsid w:val="00C27E67"/>
    <w:rsid w:val="00C325F3"/>
    <w:rsid w:val="00C93BF7"/>
    <w:rsid w:val="00CB0F8E"/>
    <w:rsid w:val="00D129C9"/>
    <w:rsid w:val="00D536A4"/>
    <w:rsid w:val="00D546CF"/>
    <w:rsid w:val="00D65E95"/>
    <w:rsid w:val="00D86D18"/>
    <w:rsid w:val="00DA03B4"/>
    <w:rsid w:val="00DA3FA3"/>
    <w:rsid w:val="00DB6E8A"/>
    <w:rsid w:val="00DC0B15"/>
    <w:rsid w:val="00DC17F0"/>
    <w:rsid w:val="00DC699D"/>
    <w:rsid w:val="00DF5103"/>
    <w:rsid w:val="00E01B51"/>
    <w:rsid w:val="00E14E36"/>
    <w:rsid w:val="00E21498"/>
    <w:rsid w:val="00E558F4"/>
    <w:rsid w:val="00E63B38"/>
    <w:rsid w:val="00E80A71"/>
    <w:rsid w:val="00E82801"/>
    <w:rsid w:val="00E853BA"/>
    <w:rsid w:val="00EA3449"/>
    <w:rsid w:val="00EA6871"/>
    <w:rsid w:val="00ED252B"/>
    <w:rsid w:val="00ED6394"/>
    <w:rsid w:val="00F05C5D"/>
    <w:rsid w:val="00F166A4"/>
    <w:rsid w:val="00F51934"/>
    <w:rsid w:val="00F925B5"/>
    <w:rsid w:val="00F95253"/>
    <w:rsid w:val="00FB78A9"/>
    <w:rsid w:val="00FE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86D1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86D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9AC77-1966-4F48-B3F0-2942F5397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vafina.g@outlook.com</cp:lastModifiedBy>
  <cp:revision>23</cp:revision>
  <cp:lastPrinted>2021-09-06T12:18:00Z</cp:lastPrinted>
  <dcterms:created xsi:type="dcterms:W3CDTF">2020-09-03T17:51:00Z</dcterms:created>
  <dcterms:modified xsi:type="dcterms:W3CDTF">2022-09-05T18:43:00Z</dcterms:modified>
</cp:coreProperties>
</file>